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2E399" w14:textId="463FB74D" w:rsidR="00F95F38" w:rsidRDefault="008A17CE" w:rsidP="008A17CE">
      <w:pPr>
        <w:spacing w:after="0" w:line="240" w:lineRule="auto"/>
        <w:ind w:left="-142" w:hanging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17CE">
        <w:rPr>
          <w:rFonts w:ascii="Times New Roman" w:eastAsia="Times New Roman" w:hAnsi="Times New Roman" w:cs="Times New Roman"/>
          <w:noProof/>
          <w:sz w:val="20"/>
          <w:lang w:val="en-US"/>
        </w:rPr>
        <w:drawing>
          <wp:inline distT="0" distB="0" distL="0" distR="0" wp14:anchorId="1567D60C" wp14:editId="130D9C78">
            <wp:extent cx="5940425" cy="7507999"/>
            <wp:effectExtent l="0" t="0" r="317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50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DE195" w14:textId="6293DF47" w:rsidR="008A17CE" w:rsidRDefault="008A17CE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E991F0" w14:textId="64909AA6" w:rsidR="008A17CE" w:rsidRDefault="008A17CE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89B2D1" w14:textId="2F9DAD9B" w:rsidR="008A17CE" w:rsidRDefault="008A17CE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19D731" w14:textId="2D61625F" w:rsidR="008A17CE" w:rsidRDefault="008A17CE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079BC0" w14:textId="1AEEC1EF" w:rsidR="008A17CE" w:rsidRDefault="008A17CE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92B59B" w14:textId="1B4DD59A" w:rsidR="008A17CE" w:rsidRDefault="008A17CE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0823B4" w14:textId="174E710E" w:rsidR="008A17CE" w:rsidRDefault="008A17CE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53F68F" w14:textId="2B26A8F0" w:rsidR="008A17CE" w:rsidRDefault="008A17CE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2BC2A0" w14:textId="7AD639E1" w:rsidR="008A17CE" w:rsidRDefault="008A17CE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ADC37C" w14:textId="507B6849"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 Общие положения</w:t>
      </w:r>
    </w:p>
    <w:p w14:paraId="6A31231E" w14:textId="77777777" w:rsidR="00F77DBF" w:rsidRPr="00DF6F99" w:rsidRDefault="00F77DBF" w:rsidP="007C41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1D2324" w14:textId="00CEC588" w:rsidR="00F77DBF" w:rsidRPr="00DF6F99" w:rsidRDefault="00F77DBF" w:rsidP="007C41E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1.1. Правила обмена деловыми подарками и знаками делового гостеприимства в</w:t>
      </w:r>
      <w:r w:rsidR="00F95F38" w:rsidRPr="00F95F3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95F38" w:rsidRPr="00F95F38">
        <w:rPr>
          <w:rFonts w:ascii="Times New Roman" w:eastAsia="Calibri" w:hAnsi="Times New Roman" w:cs="Times New Roman"/>
          <w:bCs/>
          <w:sz w:val="24"/>
          <w:szCs w:val="24"/>
        </w:rPr>
        <w:t>ГАПОУ НСО «Новосибирский лицей питания»</w:t>
      </w:r>
      <w:r w:rsidR="00F95F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5F38" w:rsidRPr="00DF6F99">
        <w:rPr>
          <w:rFonts w:ascii="Times New Roman" w:eastAsia="Calibri" w:hAnsi="Times New Roman" w:cs="Times New Roman"/>
          <w:sz w:val="24"/>
          <w:szCs w:val="24"/>
        </w:rPr>
        <w:t>(</w:t>
      </w:r>
      <w:r w:rsidRPr="00DF6F99">
        <w:rPr>
          <w:rFonts w:ascii="Times New Roman" w:eastAsia="Calibri" w:hAnsi="Times New Roman" w:cs="Times New Roman"/>
          <w:sz w:val="24"/>
          <w:szCs w:val="24"/>
        </w:rPr>
        <w:t>далее ‒ Правила)</w:t>
      </w:r>
      <w:r w:rsidR="00F95F38">
        <w:rPr>
          <w:rFonts w:ascii="Times New Roman" w:eastAsia="Calibri" w:hAnsi="Times New Roman" w:cs="Times New Roman"/>
          <w:sz w:val="24"/>
          <w:szCs w:val="24"/>
        </w:rPr>
        <w:t>,</w:t>
      </w: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разработаны в соответствии с положениями Конституции Российской Федерации, Федерального закона от 25.12.2008. № 273-ФЗ О противодействии коррупции» и принятыми в соответствии с ними иными законодательными и локальными актами.</w:t>
      </w:r>
    </w:p>
    <w:p w14:paraId="4ADA15D6" w14:textId="7A077455" w:rsidR="00F77DBF" w:rsidRPr="00DF6F99" w:rsidRDefault="00F77DBF" w:rsidP="007C41E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1.2. Правила определяют единые для всех работников </w:t>
      </w:r>
      <w:r w:rsidR="00F95F38" w:rsidRPr="00F95F38">
        <w:rPr>
          <w:rFonts w:ascii="Times New Roman" w:eastAsia="Calibri" w:hAnsi="Times New Roman" w:cs="Times New Roman"/>
          <w:bCs/>
          <w:sz w:val="24"/>
          <w:szCs w:val="24"/>
        </w:rPr>
        <w:t>ГАПОУ НСО «Новосибирский лицей питания»</w:t>
      </w:r>
      <w:r w:rsidR="00F95F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6F99">
        <w:rPr>
          <w:rFonts w:ascii="Times New Roman" w:eastAsia="Calibri" w:hAnsi="Times New Roman" w:cs="Times New Roman"/>
          <w:sz w:val="24"/>
          <w:szCs w:val="24"/>
        </w:rPr>
        <w:t>(далее ‒ Учреждение) требования к дарению и принятию деловых подарков.</w:t>
      </w:r>
      <w:r w:rsidR="00F95F3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B849307" w14:textId="77777777" w:rsidR="00F77DBF" w:rsidRPr="00DF6F99" w:rsidRDefault="00F77DBF" w:rsidP="007C41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1.3. Учреждение поддерживает корпоративную культуру, в которой деловые подарки, корпоративное гостеприимство и представительские мероприятия рассматриваются только как инструмент для установления и поддержания деловых отношений и как проявление общепринятой вежливости в ходе деятельности Учреждения.</w:t>
      </w:r>
    </w:p>
    <w:p w14:paraId="180936AE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1.4. Учреждение исходит из того, что долговременные деловые отношения основываются на доверии и взаимном уважении. Отношения, при которых нарушается закон и принципы деловой этики, вредят репутации Учреждения и честному имени его работников,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14:paraId="34838176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1.5. Действие Правил распространяется на всех работников Учреждения, вне зависимости от уровня занимаемой должности. </w:t>
      </w:r>
    </w:p>
    <w:p w14:paraId="340A53F3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1.6. Данные Правила преследует следующие цели: </w:t>
      </w:r>
    </w:p>
    <w:p w14:paraId="0B436114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- 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 </w:t>
      </w:r>
    </w:p>
    <w:p w14:paraId="32F000E7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осуществление управленческой и хозяйственной деятельности Учреждения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</w:t>
      </w:r>
    </w:p>
    <w:p w14:paraId="3C5F6015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определение единых для всех работников Учреждения требований к дарению и принятию деловых подарков, к организации и участию в представительских мероприятиях;</w:t>
      </w:r>
    </w:p>
    <w:p w14:paraId="31F5C804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минимизирование рисков, связанных с возможным злоупотреблением в области подарков, представительских мероприятий. Наиболее серьезными из таких рисков являются опасность подкупа и взяточничество, несправедливость по отношению к контрагентам, протекционизм внутри Учреждения.</w:t>
      </w:r>
    </w:p>
    <w:p w14:paraId="3D0718BF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4D2250" w14:textId="77777777"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2. Требования, предъявляемые к деловым подаркам</w:t>
      </w:r>
    </w:p>
    <w:p w14:paraId="2E2A497B" w14:textId="77777777"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и знакам делового гостеприимства</w:t>
      </w:r>
    </w:p>
    <w:p w14:paraId="2751B52C" w14:textId="77777777"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4A02963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2.1. Работники Учреждения могут получать деловые подарки, знаки делового гостеприимства только на официальных мероприятиях, при условии, что это не противоречит требованиям антикоррупционного законодательства и настоящим Правилам.</w:t>
      </w:r>
    </w:p>
    <w:p w14:paraId="0F606A9F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2.2. 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</w:t>
      </w:r>
    </w:p>
    <w:p w14:paraId="00E71D53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2.3. Деловые подарки, которые работники от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14:paraId="3D5C982C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- быть прямо связаны с уставными целями деятельности Учреждения, либо с памятными датами, юбилеями, общенациональными праздниками, иными событиями;</w:t>
      </w:r>
    </w:p>
    <w:p w14:paraId="2446B178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быть разумно обоснованными, соразмерными и не являться предметами роскоши;</w:t>
      </w:r>
    </w:p>
    <w:p w14:paraId="47131399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 иной незаконной или неэтичной целью;</w:t>
      </w:r>
    </w:p>
    <w:p w14:paraId="41E3A79A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создавать для получателя обязательства, связанные с его служебным положение или исполнением служебных (должностных) обязанностей;</w:t>
      </w:r>
    </w:p>
    <w:p w14:paraId="55A1A2AD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создавать репутационного риска для делового имиджа Учреждения, работников и иных лиц в случае раскрытия информации о совершенных подарках и понесенных представительских расходах;</w:t>
      </w:r>
    </w:p>
    <w:p w14:paraId="34EA979F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противоречить принципам и требованиям антикоррупционного законодательства Российской Федерации, Положению об антикоррупционной политики в Учреждении, Кодексу этики и служебного поведения работников Учреждения и общепринятым нормам морали и нравственности.</w:t>
      </w:r>
    </w:p>
    <w:p w14:paraId="26C78142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2.4. 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 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14:paraId="4EB69A4A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2.5. 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</w:t>
      </w:r>
    </w:p>
    <w:p w14:paraId="4E49F681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2.6. 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14:paraId="068282BE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2.7. Подарки и услуги не должны ставить под сомнение имидж или деловую репутацию Учреждения или его работников.</w:t>
      </w:r>
    </w:p>
    <w:p w14:paraId="57DE5843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ECE6BF" w14:textId="77777777"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3. Права и обязанности работников</w:t>
      </w: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6F99">
        <w:rPr>
          <w:rFonts w:ascii="Times New Roman" w:eastAsia="Calibri" w:hAnsi="Times New Roman" w:cs="Times New Roman"/>
          <w:b/>
          <w:sz w:val="24"/>
          <w:szCs w:val="24"/>
        </w:rPr>
        <w:t xml:space="preserve">Учреждения при обмене деловыми подарками и знаками делового гостеприимства </w:t>
      </w:r>
    </w:p>
    <w:p w14:paraId="265CF026" w14:textId="77777777"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75B593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3.1. Работники, представляя интересы Учреждения или действуя от его имени, должны соблюдать границы допустимого поведения при обмене деловыми подарками и проявлении делового гостеприимства.</w:t>
      </w:r>
    </w:p>
    <w:p w14:paraId="7CC3A516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3.2. 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</w:t>
      </w:r>
    </w:p>
    <w:p w14:paraId="78A13147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3.3. При любых сомнениях в правомерности или этичности своих действий работники Учреждения обязаны поставить в известность директора Учреждения и проконсультироваться с ним, прежде чем дарить или получать подарки или участвовать в тех или иных представительских мероприятиях.</w:t>
      </w:r>
    </w:p>
    <w:p w14:paraId="5AEC6D66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3.4. 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14:paraId="3B2DBE97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3.5. Работники Учреждения не вправе использовать служебное положение в личных целях, включая использование имущества Учреждения, в том числе:</w:t>
      </w:r>
    </w:p>
    <w:p w14:paraId="64F58D35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- для получения подарков, вознаграждения и иных выгод для себя лично и других лиц в обмен на оказание Учреждением каких-либо услуг, осуществления либо </w:t>
      </w: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неосуществления определенных действий, передачи информации, составляющей коммерческую тайну;</w:t>
      </w:r>
    </w:p>
    <w:p w14:paraId="3B3708BD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для получения подарков, вознаграждения и иных выгод для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</w:t>
      </w:r>
    </w:p>
    <w:p w14:paraId="4957165F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3.6. Работникам Учреждения не рекомендуется принимать или передаривать подарки либо услуги в любом виде от третьих лиц в качестве благодарности за совершенную услугу или данный совет.</w:t>
      </w:r>
    </w:p>
    <w:p w14:paraId="2D0220F1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3.7. Не допускается передавать и принимать подарки от Учреждения, его работников и представителей в виде денежных средств, как наличных, так и безналичных, независимо от валюты, а также в форме акций, опционов или иных ликвидных ценных бумаг.</w:t>
      </w:r>
    </w:p>
    <w:p w14:paraId="45B67CA4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3.8. Работники Учреждения должны оказываться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 принимаемые Учреждением решения и т.д.</w:t>
      </w:r>
    </w:p>
    <w:p w14:paraId="04D8772C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3.9. Администрация и работники Учреждения не приемлют коррупции. Подарки не должны быть использованы для дачи/получения взяток или коррупции в любых ее проявлениях.</w:t>
      </w:r>
    </w:p>
    <w:p w14:paraId="7F60936B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3.10. Работник Учреждения не вправе предлагать третьим лицам или принимать от таковых подарки, выплаты, компенсации и т.п. стоимостью свыше 3000 (Трех тысяч) рублей или не совместимые с законной практикой деловых отношений. Если работнику Учреждения предлагаются подобные подарки или деньги, он обязан немедленно об этом директору Учреждения.</w:t>
      </w:r>
    </w:p>
    <w:p w14:paraId="3704782B" w14:textId="5949A3C5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3.11. </w:t>
      </w:r>
      <w:r w:rsidR="00F95F38" w:rsidRPr="00DF6F99">
        <w:rPr>
          <w:rFonts w:ascii="Times New Roman" w:eastAsia="Calibri" w:hAnsi="Times New Roman" w:cs="Times New Roman"/>
          <w:sz w:val="24"/>
          <w:szCs w:val="24"/>
        </w:rPr>
        <w:t>Работник Учреждения,</w:t>
      </w: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которому при выполнении должностных обязанностей предлагаются подарки или иное вознаграждение как в прямом, так и в косвенном виде, которые способны повлиять на подготавливаемые и/или принимаемые им решения или оказать влияние на его действие/бездействие, должен:</w:t>
      </w:r>
    </w:p>
    <w:p w14:paraId="4182CCAF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отказаться от них о немедленно уведомить директора Учреждения о факте предложения подарка (вознаграждения);</w:t>
      </w:r>
    </w:p>
    <w:p w14:paraId="51F31EDA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14:paraId="76F383C2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случае,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Учреждения и продолжить работу в установленном в Учреждении порядке над вопросом, с которым был связан подарок или вознаграждение.</w:t>
      </w:r>
    </w:p>
    <w:p w14:paraId="77129F43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3.12. 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одно из должностных лиц, ответственных за противодействие коррупции, в соответствии с процедурой раскрытия конфликта интересов, утвержденной Положением о конфликте интересов, принятым в Учреждении.</w:t>
      </w:r>
    </w:p>
    <w:p w14:paraId="2074BBDD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3.13. Работникам Учреждения запрещается: </w:t>
      </w:r>
    </w:p>
    <w:p w14:paraId="3957BDC4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самостоятельно принимать предложения от организаций или третьих лиц о вручении деловых подарков и об оказании знаков делового гостеприимства;</w:t>
      </w:r>
    </w:p>
    <w:p w14:paraId="7617CFAF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без согласования с директором Учреждения деловые подарки и знаки делового гостеприимства в ходе проведения деловых переговоров, при 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14:paraId="0A87515B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</w:t>
      </w:r>
    </w:p>
    <w:p w14:paraId="0448CF61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14:paraId="78485C01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подарки в виде наличных, безналичных денежных средств, ценных бумаг, драгоценных металлов.</w:t>
      </w:r>
    </w:p>
    <w:p w14:paraId="0AFE932B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3.14. Учреждение может принять решение об участии в благотворительных мероприятиях, направленных на создание и упрочение имиджа Учреждения. При этом план и бюджет участия в данных мероприятиях утверждается директором Учреждения.</w:t>
      </w:r>
    </w:p>
    <w:p w14:paraId="63609563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3.15. В случае осуществления спонсорских, благотворительных программ Учреждение должно предварительно удостовериться, что предоставляемая Учреждением помощь не будет использована в коррупционных целях или иным незаконным путем.</w:t>
      </w:r>
    </w:p>
    <w:p w14:paraId="0B4FDCB9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3.16. 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14:paraId="11D34BF3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3.17. Неисполнение настоящих Правил может стать основанием для 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14:paraId="7215593B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0D0FDD" w14:textId="77777777"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4. Область применения</w:t>
      </w:r>
    </w:p>
    <w:p w14:paraId="68266C9F" w14:textId="77777777"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21F9B6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4.1. 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</w:t>
      </w:r>
    </w:p>
    <w:p w14:paraId="23758ED0" w14:textId="77777777"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4.2. Настоящие Правила являются обязательными для всех работников Учреждения в период работы в Учреждении.</w:t>
      </w:r>
    </w:p>
    <w:p w14:paraId="6FF49747" w14:textId="77777777" w:rsidR="00F77DBF" w:rsidRPr="00DF6F99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DF6F99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</w:t>
      </w:r>
    </w:p>
    <w:p w14:paraId="155C7735" w14:textId="77777777" w:rsidR="00F77DBF" w:rsidRPr="00DF6F99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sectPr w:rsidR="00F77DBF" w:rsidRPr="00DF6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D7689" w14:textId="77777777" w:rsidR="00457503" w:rsidRDefault="00457503" w:rsidP="00F77DBF">
      <w:pPr>
        <w:spacing w:after="0" w:line="240" w:lineRule="auto"/>
      </w:pPr>
      <w:r>
        <w:separator/>
      </w:r>
    </w:p>
  </w:endnote>
  <w:endnote w:type="continuationSeparator" w:id="0">
    <w:p w14:paraId="5618C150" w14:textId="77777777" w:rsidR="00457503" w:rsidRDefault="00457503" w:rsidP="00F7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ED4E1" w14:textId="77777777" w:rsidR="00457503" w:rsidRDefault="00457503" w:rsidP="00F77DBF">
      <w:pPr>
        <w:spacing w:after="0" w:line="240" w:lineRule="auto"/>
      </w:pPr>
      <w:r>
        <w:separator/>
      </w:r>
    </w:p>
  </w:footnote>
  <w:footnote w:type="continuationSeparator" w:id="0">
    <w:p w14:paraId="5C17026F" w14:textId="77777777" w:rsidR="00457503" w:rsidRDefault="00457503" w:rsidP="00F77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7CC34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1E7"/>
    <w:rsid w:val="00106686"/>
    <w:rsid w:val="002F4290"/>
    <w:rsid w:val="003C56FD"/>
    <w:rsid w:val="003E50C1"/>
    <w:rsid w:val="00457503"/>
    <w:rsid w:val="00475560"/>
    <w:rsid w:val="004D4A85"/>
    <w:rsid w:val="007728A2"/>
    <w:rsid w:val="007C20FD"/>
    <w:rsid w:val="007C41E7"/>
    <w:rsid w:val="008A17CE"/>
    <w:rsid w:val="00A001E7"/>
    <w:rsid w:val="00A17C11"/>
    <w:rsid w:val="00B8756B"/>
    <w:rsid w:val="00B94018"/>
    <w:rsid w:val="00BB248F"/>
    <w:rsid w:val="00DF6F99"/>
    <w:rsid w:val="00E76BA8"/>
    <w:rsid w:val="00F3640E"/>
    <w:rsid w:val="00F77DBF"/>
    <w:rsid w:val="00F95F38"/>
    <w:rsid w:val="00F976EE"/>
    <w:rsid w:val="00FC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7B36"/>
  <w15:docId w15:val="{2C24752B-4A97-47AF-B1DC-DE3A063D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1</cp:lastModifiedBy>
  <cp:revision>2</cp:revision>
  <dcterms:created xsi:type="dcterms:W3CDTF">2021-06-25T03:33:00Z</dcterms:created>
  <dcterms:modified xsi:type="dcterms:W3CDTF">2021-06-25T03:33:00Z</dcterms:modified>
</cp:coreProperties>
</file>